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CD44AB" w:rsidRDefault="008C6398">
      <w:pPr>
        <w:pStyle w:val="Title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bookmarkStart w:id="0" w:name="_g7ixdshko2vv" w:colFirst="0" w:colLast="0"/>
      <w:bookmarkEnd w:id="0"/>
      <w:r>
        <w:rPr>
          <w:rFonts w:ascii="Arial" w:eastAsia="Arial" w:hAnsi="Arial" w:cs="Arial"/>
        </w:rPr>
        <w:t xml:space="preserve"> ACES PTA Board Meeting (3/7/2019)</w:t>
      </w:r>
    </w:p>
    <w:p w14:paraId="00000002" w14:textId="77777777" w:rsidR="00CD44AB" w:rsidRDefault="00CD44AB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14:paraId="00000003" w14:textId="77777777" w:rsidR="00CD44AB" w:rsidRDefault="008C6398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 xml:space="preserve">March 7th, 2019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hyperlink r:id="rId5">
        <w:r>
          <w:rPr>
            <w:color w:val="1155CC"/>
            <w:sz w:val="20"/>
            <w:szCs w:val="20"/>
            <w:u w:val="single"/>
          </w:rPr>
          <w:t>Board Meeting Minutes</w:t>
        </w:r>
      </w:hyperlink>
    </w:p>
    <w:p w14:paraId="00000004" w14:textId="77777777" w:rsidR="00CD44AB" w:rsidRDefault="008C6398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7:30am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hyperlink r:id="rId6">
        <w:r>
          <w:rPr>
            <w:color w:val="1155CC"/>
            <w:sz w:val="20"/>
            <w:szCs w:val="20"/>
            <w:u w:val="single"/>
          </w:rPr>
          <w:t>General Meeting Minutes</w:t>
        </w:r>
      </w:hyperlink>
    </w:p>
    <w:p w14:paraId="00000005" w14:textId="77777777" w:rsidR="00CD44AB" w:rsidRDefault="008C6398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hyperlink r:id="rId7" w:anchor="gid=973742163">
        <w:r>
          <w:rPr>
            <w:color w:val="1155CC"/>
            <w:sz w:val="20"/>
            <w:szCs w:val="20"/>
            <w:u w:val="single"/>
          </w:rPr>
          <w:t>PTA Manifest 2018-2019</w:t>
        </w:r>
      </w:hyperlink>
    </w:p>
    <w:p w14:paraId="00000006" w14:textId="77777777" w:rsidR="00CD44AB" w:rsidRDefault="00EE535D">
      <w:pPr>
        <w:pBdr>
          <w:top w:val="nil"/>
          <w:left w:val="nil"/>
          <w:bottom w:val="nil"/>
          <w:right w:val="nil"/>
          <w:between w:val="nil"/>
        </w:pBdr>
        <w:jc w:val="right"/>
      </w:pPr>
      <w:r>
        <w:rPr>
          <w:noProof/>
        </w:rPr>
        <w:pict w14:anchorId="0E997F1A">
          <v:rect id="_x0000_i1025" alt="" style="width:540pt;height:.05pt;mso-width-percent:0;mso-height-percent:0;mso-width-percent:0;mso-height-percent:0" o:hralign="center" o:hrstd="t" o:hr="t" fillcolor="#a0a0a0" stroked="f"/>
        </w:pict>
      </w:r>
    </w:p>
    <w:p w14:paraId="06C17989" w14:textId="6680C4D9" w:rsidR="007618B8" w:rsidRDefault="007618B8">
      <w:pPr>
        <w:pStyle w:val="Heading1"/>
        <w:pBdr>
          <w:top w:val="nil"/>
          <w:left w:val="nil"/>
          <w:bottom w:val="nil"/>
          <w:right w:val="nil"/>
          <w:between w:val="nil"/>
        </w:pBdr>
      </w:pPr>
      <w:bookmarkStart w:id="1" w:name="_3trkhzfp1zwy" w:colFirst="0" w:colLast="0"/>
      <w:bookmarkEnd w:id="1"/>
      <w:r>
        <w:t>Attendees – Laura Bowman, Mary Mudryk, Aimee Dudley, Helen O’Shaug</w:t>
      </w:r>
      <w:r w:rsidR="00244E64">
        <w:t>h</w:t>
      </w:r>
      <w:r>
        <w:t xml:space="preserve">nessy, Karen </w:t>
      </w:r>
      <w:r w:rsidR="006D1BCA">
        <w:t>Segal</w:t>
      </w:r>
      <w:r>
        <w:t xml:space="preserve">, Paula </w:t>
      </w:r>
      <w:proofErr w:type="spellStart"/>
      <w:r>
        <w:t>Trantham</w:t>
      </w:r>
      <w:proofErr w:type="spellEnd"/>
      <w:r>
        <w:t>, Jodi Bulmer, Heather Brogdon, Elizabeth Dolby, Carey McMah</w:t>
      </w:r>
      <w:r w:rsidR="007F5004">
        <w:t>a</w:t>
      </w:r>
      <w:r>
        <w:t xml:space="preserve">n, </w:t>
      </w:r>
      <w:r w:rsidR="00FB6BFC">
        <w:t>Jennifer Smith</w:t>
      </w:r>
      <w:r w:rsidR="007262AD">
        <w:t>, Pam Emerson</w:t>
      </w:r>
    </w:p>
    <w:p w14:paraId="00000007" w14:textId="2030AF4A" w:rsidR="00CD44AB" w:rsidRDefault="008C6398">
      <w:pPr>
        <w:pStyle w:val="Heading1"/>
        <w:pBdr>
          <w:top w:val="nil"/>
          <w:left w:val="nil"/>
          <w:bottom w:val="nil"/>
          <w:right w:val="nil"/>
          <w:between w:val="nil"/>
        </w:pBdr>
        <w:rPr>
          <w:sz w:val="19"/>
          <w:szCs w:val="19"/>
          <w:highlight w:val="white"/>
        </w:rPr>
      </w:pPr>
      <w:r>
        <w:t>Officer Reports</w:t>
      </w:r>
    </w:p>
    <w:p w14:paraId="00000008" w14:textId="77777777" w:rsidR="00CD44AB" w:rsidRDefault="00CD44AB">
      <w:pPr>
        <w:rPr>
          <w:b/>
          <w:sz w:val="20"/>
          <w:szCs w:val="20"/>
        </w:rPr>
      </w:pPr>
    </w:p>
    <w:p w14:paraId="00000009" w14:textId="77777777" w:rsidR="00CD44AB" w:rsidRDefault="008C6398">
      <w:pPr>
        <w:pStyle w:val="Heading2"/>
      </w:pPr>
      <w:bookmarkStart w:id="2" w:name="_ugnknjtoxien" w:colFirst="0" w:colLast="0"/>
      <w:bookmarkEnd w:id="2"/>
      <w:r>
        <w:t>President</w:t>
      </w:r>
    </w:p>
    <w:p w14:paraId="0000000A" w14:textId="77777777" w:rsidR="00CD44AB" w:rsidRDefault="008C6398">
      <w:pPr>
        <w:pStyle w:val="Heading3"/>
        <w:rPr>
          <w:sz w:val="20"/>
          <w:szCs w:val="20"/>
        </w:rPr>
      </w:pPr>
      <w:bookmarkStart w:id="3" w:name="_sa4q5yy537x9" w:colFirst="0" w:colLast="0"/>
      <w:bookmarkEnd w:id="3"/>
      <w:r>
        <w:t>General</w:t>
      </w:r>
    </w:p>
    <w:p w14:paraId="0000000B" w14:textId="77777777" w:rsidR="00CD44AB" w:rsidRDefault="00CD44AB">
      <w:pPr>
        <w:ind w:left="1440"/>
        <w:rPr>
          <w:sz w:val="20"/>
          <w:szCs w:val="20"/>
        </w:rPr>
      </w:pPr>
    </w:p>
    <w:p w14:paraId="0000000C" w14:textId="2494D1D4" w:rsidR="00CD44AB" w:rsidRDefault="008C63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Next General Meeting on May </w:t>
      </w:r>
      <w:r w:rsidR="002A4B17">
        <w:rPr>
          <w:sz w:val="20"/>
          <w:szCs w:val="20"/>
        </w:rPr>
        <w:t>16</w:t>
      </w:r>
      <w:r w:rsidRPr="002A4B17">
        <w:rPr>
          <w:sz w:val="20"/>
          <w:szCs w:val="20"/>
          <w:vertAlign w:val="superscript"/>
        </w:rPr>
        <w:t>th</w:t>
      </w:r>
      <w:r w:rsidR="002A4B17">
        <w:rPr>
          <w:sz w:val="20"/>
          <w:szCs w:val="20"/>
        </w:rPr>
        <w:t xml:space="preserve"> in the evening</w:t>
      </w:r>
    </w:p>
    <w:p w14:paraId="0000000D" w14:textId="0D0EB1F9" w:rsidR="00CD44AB" w:rsidRDefault="008C639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This will be when we vote on the next board of directors</w:t>
      </w:r>
      <w:r w:rsidR="00CB038D">
        <w:rPr>
          <w:sz w:val="20"/>
          <w:szCs w:val="20"/>
        </w:rPr>
        <w:t>. Here is the slate:</w:t>
      </w:r>
      <w:bookmarkStart w:id="4" w:name="_GoBack"/>
      <w:bookmarkEnd w:id="4"/>
    </w:p>
    <w:p w14:paraId="0000000E" w14:textId="77777777" w:rsidR="00CD44AB" w:rsidRDefault="008C639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 xml:space="preserve">President </w:t>
      </w:r>
    </w:p>
    <w:p w14:paraId="0000000F" w14:textId="77777777" w:rsidR="00CD44AB" w:rsidRDefault="008C639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OPEN</w:t>
      </w:r>
    </w:p>
    <w:p w14:paraId="00000010" w14:textId="77777777" w:rsidR="00CD44AB" w:rsidRDefault="008C639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 xml:space="preserve">Vice President, Hospitality </w:t>
      </w:r>
    </w:p>
    <w:p w14:paraId="00000011" w14:textId="77777777" w:rsidR="00CD44AB" w:rsidRDefault="008C639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Jill Barwick</w:t>
      </w:r>
    </w:p>
    <w:p w14:paraId="00000012" w14:textId="77777777" w:rsidR="00CD44AB" w:rsidRDefault="008C639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Vice President, Social</w:t>
      </w:r>
    </w:p>
    <w:p w14:paraId="00000013" w14:textId="0B3A70F2" w:rsidR="00CD44AB" w:rsidRDefault="008C639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 xml:space="preserve">Heather Brogdon </w:t>
      </w:r>
    </w:p>
    <w:p w14:paraId="00000014" w14:textId="77777777" w:rsidR="00CD44AB" w:rsidRDefault="008C639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Vice President, Fundraising</w:t>
      </w:r>
    </w:p>
    <w:p w14:paraId="00000015" w14:textId="77777777" w:rsidR="00CD44AB" w:rsidRDefault="008C639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Karen Segal</w:t>
      </w:r>
    </w:p>
    <w:p w14:paraId="00000016" w14:textId="77777777" w:rsidR="00CD44AB" w:rsidRDefault="008C639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Secretary</w:t>
      </w:r>
    </w:p>
    <w:p w14:paraId="00000017" w14:textId="77777777" w:rsidR="00CD44AB" w:rsidRDefault="008C639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Melanie Porter</w:t>
      </w:r>
    </w:p>
    <w:p w14:paraId="00000018" w14:textId="77777777" w:rsidR="00CD44AB" w:rsidRDefault="008C639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Treasurer</w:t>
      </w:r>
    </w:p>
    <w:p w14:paraId="00000019" w14:textId="77777777" w:rsidR="00CD44AB" w:rsidRDefault="008C639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 xml:space="preserve">Jennifer Smith </w:t>
      </w:r>
    </w:p>
    <w:p w14:paraId="0000001A" w14:textId="77777777" w:rsidR="00CD44AB" w:rsidRDefault="008C639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Members at Large</w:t>
      </w:r>
    </w:p>
    <w:p w14:paraId="0000001B" w14:textId="5C0BA763" w:rsidR="00CD44AB" w:rsidRDefault="008C639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Helen O'Shaughnessy</w:t>
      </w:r>
    </w:p>
    <w:p w14:paraId="46217900" w14:textId="4EA82F5E" w:rsidR="00AC3536" w:rsidRDefault="00AC353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Mary Mudryk</w:t>
      </w:r>
    </w:p>
    <w:p w14:paraId="252E05FD" w14:textId="2281D36D" w:rsidR="00AC3536" w:rsidRDefault="00AC353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Aimee Dudley</w:t>
      </w:r>
    </w:p>
    <w:p w14:paraId="6998CF2B" w14:textId="66741C2C" w:rsidR="00AC3536" w:rsidRDefault="00AC353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Laura Bowman</w:t>
      </w:r>
    </w:p>
    <w:p w14:paraId="0F69B50E" w14:textId="0E1F05D4" w:rsidR="00AC3536" w:rsidRDefault="00AC353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Carey McMah</w:t>
      </w:r>
      <w:r w:rsidR="007F5004">
        <w:rPr>
          <w:sz w:val="20"/>
          <w:szCs w:val="20"/>
        </w:rPr>
        <w:t>a</w:t>
      </w:r>
      <w:r>
        <w:rPr>
          <w:sz w:val="20"/>
          <w:szCs w:val="20"/>
        </w:rPr>
        <w:t>n</w:t>
      </w:r>
    </w:p>
    <w:p w14:paraId="0000001C" w14:textId="50FC1B32" w:rsidR="00CD44AB" w:rsidRDefault="008C63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 xml:space="preserve">April 27th School Clean up event: </w:t>
      </w:r>
      <w:r w:rsidR="00146ADD">
        <w:rPr>
          <w:sz w:val="20"/>
          <w:szCs w:val="20"/>
        </w:rPr>
        <w:t xml:space="preserve">One option </w:t>
      </w:r>
      <w:r w:rsidR="00244E64">
        <w:rPr>
          <w:sz w:val="20"/>
          <w:szCs w:val="20"/>
        </w:rPr>
        <w:t xml:space="preserve">is to recruit some teenagers to help. We will be able to pay them to help clean up our school. </w:t>
      </w:r>
      <w:r w:rsidR="00146ADD">
        <w:rPr>
          <w:sz w:val="20"/>
          <w:szCs w:val="20"/>
        </w:rPr>
        <w:t xml:space="preserve">Another option is to check with a lawn care company to see how much they would charge to spread the mulch. </w:t>
      </w:r>
    </w:p>
    <w:p w14:paraId="0000001D" w14:textId="77777777" w:rsidR="00CD44AB" w:rsidRDefault="008C639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 xml:space="preserve">Mulch </w:t>
      </w:r>
    </w:p>
    <w:p w14:paraId="0000001E" w14:textId="77777777" w:rsidR="00CD44AB" w:rsidRDefault="008C639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Flowers</w:t>
      </w:r>
    </w:p>
    <w:p w14:paraId="0000001F" w14:textId="77777777" w:rsidR="00CD44AB" w:rsidRDefault="008C63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Sidewalk project:</w:t>
      </w:r>
    </w:p>
    <w:p w14:paraId="00000020" w14:textId="77777777" w:rsidR="00CD44AB" w:rsidRDefault="008C639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Waiting on quote from WCPSS certified vendor.</w:t>
      </w:r>
    </w:p>
    <w:p w14:paraId="00000021" w14:textId="77777777" w:rsidR="00CD44AB" w:rsidRDefault="008C639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Two sidewalks</w:t>
      </w:r>
    </w:p>
    <w:p w14:paraId="00000022" w14:textId="45D02E3C" w:rsidR="00CD44AB" w:rsidRDefault="008C639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 xml:space="preserve">Additional Benches with shade structures </w:t>
      </w:r>
      <w:r w:rsidR="00270981">
        <w:rPr>
          <w:sz w:val="20"/>
          <w:szCs w:val="20"/>
        </w:rPr>
        <w:t>over the benches</w:t>
      </w:r>
    </w:p>
    <w:p w14:paraId="5E8A9A99" w14:textId="2BD393F0" w:rsidR="007F1A9F" w:rsidRDefault="007F1A9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Talking to Elizabeth (ACES POC/approval needed) to get the go ahead</w:t>
      </w:r>
    </w:p>
    <w:p w14:paraId="63E2C465" w14:textId="77777777" w:rsidR="007F1A9F" w:rsidRDefault="007F1A9F" w:rsidP="007F1A9F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0"/>
          <w:szCs w:val="20"/>
        </w:rPr>
      </w:pPr>
    </w:p>
    <w:p w14:paraId="34C35CE9" w14:textId="77777777" w:rsidR="007F1A9F" w:rsidRDefault="007F1A9F" w:rsidP="007F1A9F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0"/>
          <w:szCs w:val="20"/>
        </w:rPr>
      </w:pPr>
    </w:p>
    <w:p w14:paraId="00000023" w14:textId="0D9553FA" w:rsidR="00CD44AB" w:rsidRDefault="008C63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 xml:space="preserve">Sand Tray Project: </w:t>
      </w:r>
    </w:p>
    <w:p w14:paraId="00000024" w14:textId="77777777" w:rsidR="00CD44AB" w:rsidRDefault="008C639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 xml:space="preserve">Supplies have been delivered and the room is being set up by Kelsie Dale. Laura is working on getting a date for the “unveiling” set up. </w:t>
      </w:r>
    </w:p>
    <w:p w14:paraId="00000025" w14:textId="77777777" w:rsidR="00CD44AB" w:rsidRDefault="008C63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Playground Project:</w:t>
      </w:r>
    </w:p>
    <w:p w14:paraId="00000026" w14:textId="00EBE689" w:rsidR="00CD44AB" w:rsidRDefault="008C639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 xml:space="preserve">Looking in to large containers (1 for each playground) to be stocked with toys! </w:t>
      </w:r>
    </w:p>
    <w:p w14:paraId="74F7BE61" w14:textId="6C111E4F" w:rsidR="002E2516" w:rsidRDefault="002E251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 xml:space="preserve">Plan is to do a drive for toys to initially fill the boxes </w:t>
      </w:r>
      <w:r w:rsidR="00403D5B">
        <w:rPr>
          <w:sz w:val="20"/>
          <w:szCs w:val="20"/>
        </w:rPr>
        <w:t xml:space="preserve">with basketballs, soccer balls, etc. </w:t>
      </w:r>
    </w:p>
    <w:p w14:paraId="00000027" w14:textId="77777777" w:rsidR="00CD44AB" w:rsidRDefault="008C6398">
      <w:pPr>
        <w:pStyle w:val="Heading3"/>
      </w:pPr>
      <w:bookmarkStart w:id="5" w:name="_bskkft9viced" w:colFirst="0" w:colLast="0"/>
      <w:bookmarkEnd w:id="5"/>
      <w:r>
        <w:t>Membership</w:t>
      </w:r>
    </w:p>
    <w:p w14:paraId="00000028" w14:textId="66159135" w:rsidR="00CD44AB" w:rsidRDefault="008C6398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We currently have 207 PTA Members, all are paid in full to the state.</w:t>
      </w:r>
    </w:p>
    <w:p w14:paraId="64709AA2" w14:textId="73D670E9" w:rsidR="00E744A3" w:rsidRDefault="00E744A3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Goal is 300 members, we will talk about </w:t>
      </w:r>
      <w:r w:rsidR="00555990">
        <w:rPr>
          <w:sz w:val="20"/>
          <w:szCs w:val="20"/>
        </w:rPr>
        <w:t>membership drives and pushes to additional members for 2019-2020 school year</w:t>
      </w:r>
    </w:p>
    <w:p w14:paraId="00000029" w14:textId="77777777" w:rsidR="00CD44AB" w:rsidRDefault="008C6398">
      <w:pPr>
        <w:pStyle w:val="Heading3"/>
        <w:rPr>
          <w:sz w:val="20"/>
          <w:szCs w:val="20"/>
        </w:rPr>
      </w:pPr>
      <w:bookmarkStart w:id="6" w:name="_6frcv53kuuiq" w:colFirst="0" w:colLast="0"/>
      <w:bookmarkEnd w:id="6"/>
      <w:r>
        <w:t>Cultural Arts</w:t>
      </w:r>
    </w:p>
    <w:p w14:paraId="0000002A" w14:textId="77777777" w:rsidR="00CD44AB" w:rsidRDefault="008C6398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March (</w:t>
      </w:r>
      <w:proofErr w:type="spellStart"/>
      <w:r>
        <w:rPr>
          <w:sz w:val="20"/>
          <w:szCs w:val="20"/>
        </w:rPr>
        <w:t>Jeanneatte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Brossart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Mosiac</w:t>
      </w:r>
      <w:proofErr w:type="spellEnd"/>
      <w:r>
        <w:rPr>
          <w:sz w:val="20"/>
          <w:szCs w:val="20"/>
        </w:rPr>
        <w:t xml:space="preserve"> Tile Project for 5th grade)</w:t>
      </w:r>
    </w:p>
    <w:p w14:paraId="0000002B" w14:textId="77777777" w:rsidR="00CD44AB" w:rsidRDefault="008C6398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April (Hot Horns, intro to brass and woodwind instruments for all students)</w:t>
      </w:r>
    </w:p>
    <w:p w14:paraId="0000002C" w14:textId="43551307" w:rsidR="00CD44AB" w:rsidRDefault="008C6398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We remain just under our budget and will use the remaining budget for install. </w:t>
      </w:r>
    </w:p>
    <w:p w14:paraId="31C7D51A" w14:textId="4C6EC85D" w:rsidR="00532D1C" w:rsidRDefault="00532D1C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Author </w:t>
      </w:r>
      <w:r w:rsidR="00F4179D">
        <w:rPr>
          <w:sz w:val="20"/>
          <w:szCs w:val="20"/>
        </w:rPr>
        <w:t xml:space="preserve">Vanessa Brantley-Newton </w:t>
      </w:r>
      <w:r w:rsidR="007F5004">
        <w:rPr>
          <w:sz w:val="20"/>
          <w:szCs w:val="20"/>
        </w:rPr>
        <w:t>coming to ACES 3/14</w:t>
      </w:r>
      <w:r>
        <w:rPr>
          <w:sz w:val="20"/>
          <w:szCs w:val="20"/>
        </w:rPr>
        <w:t xml:space="preserve"> </w:t>
      </w:r>
    </w:p>
    <w:p w14:paraId="0000002D" w14:textId="77777777" w:rsidR="00CD44AB" w:rsidRDefault="00CD44AB">
      <w:pPr>
        <w:rPr>
          <w:sz w:val="20"/>
          <w:szCs w:val="20"/>
        </w:rPr>
      </w:pPr>
    </w:p>
    <w:p w14:paraId="0000002E" w14:textId="77777777" w:rsidR="00CD44AB" w:rsidRDefault="008C6398">
      <w:pPr>
        <w:pStyle w:val="Heading2"/>
      </w:pPr>
      <w:bookmarkStart w:id="7" w:name="_bj6k2tb91m6j" w:colFirst="0" w:colLast="0"/>
      <w:bookmarkEnd w:id="7"/>
      <w:r>
        <w:t>Vice President (Hospitality &amp; Social)</w:t>
      </w:r>
    </w:p>
    <w:p w14:paraId="0000002F" w14:textId="77777777" w:rsidR="00CD44AB" w:rsidRDefault="008C6398">
      <w:pPr>
        <w:pStyle w:val="Heading3"/>
        <w:rPr>
          <w:sz w:val="20"/>
          <w:szCs w:val="20"/>
        </w:rPr>
      </w:pPr>
      <w:bookmarkStart w:id="8" w:name="_jri1cwwfisw2" w:colFirst="0" w:colLast="0"/>
      <w:bookmarkEnd w:id="8"/>
      <w:r>
        <w:t>Social Events &amp; Spirit Nights</w:t>
      </w:r>
    </w:p>
    <w:p w14:paraId="06B5F714" w14:textId="77777777" w:rsidR="00532D1C" w:rsidRDefault="008C639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Gator Gala on 4/5</w:t>
      </w:r>
      <w:r w:rsidR="00532D1C">
        <w:rPr>
          <w:sz w:val="20"/>
          <w:szCs w:val="20"/>
        </w:rPr>
        <w:t xml:space="preserve"> </w:t>
      </w:r>
    </w:p>
    <w:p w14:paraId="00000030" w14:textId="0DD46BDF" w:rsidR="00CD44AB" w:rsidRDefault="00532D1C" w:rsidP="00532D1C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Over 200 tickets sold so far, think we’ll get to 250 (club donated extra space since tickets sold so quickly)</w:t>
      </w:r>
    </w:p>
    <w:p w14:paraId="293B06EE" w14:textId="5E50A4AC" w:rsidR="00532D1C" w:rsidRDefault="00532D1C" w:rsidP="00532D1C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Amazing items up for grabs at Silent Auction!!</w:t>
      </w:r>
    </w:p>
    <w:p w14:paraId="00000031" w14:textId="1A820ABD" w:rsidR="00CD44AB" w:rsidRDefault="008C639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 xml:space="preserve">NCSU Softball Family Day for ACES on 4/6 </w:t>
      </w:r>
    </w:p>
    <w:p w14:paraId="09E2AAC3" w14:textId="6A1261D9" w:rsidR="00412639" w:rsidRDefault="0041263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Teacher Luncheon 3/7 – sandwich trays, cookies from Publix</w:t>
      </w:r>
    </w:p>
    <w:p w14:paraId="00000032" w14:textId="77777777" w:rsidR="00CD44AB" w:rsidRDefault="00CD44AB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00000033" w14:textId="77777777" w:rsidR="00CD44AB" w:rsidRDefault="008C6398">
      <w:pPr>
        <w:pStyle w:val="Heading3"/>
        <w:rPr>
          <w:sz w:val="20"/>
          <w:szCs w:val="20"/>
        </w:rPr>
      </w:pPr>
      <w:bookmarkStart w:id="9" w:name="_jymlgsdaa6st" w:colFirst="0" w:colLast="0"/>
      <w:bookmarkEnd w:id="9"/>
      <w:r>
        <w:t>Teacher Appreciation</w:t>
      </w:r>
    </w:p>
    <w:p w14:paraId="00000034" w14:textId="68B96752" w:rsidR="00CD44AB" w:rsidRDefault="008C6398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Teacher Appreciation on Friday (lunch and K-Cup drive)</w:t>
      </w:r>
    </w:p>
    <w:p w14:paraId="2BBDAD80" w14:textId="589DC0AA" w:rsidR="00107392" w:rsidRDefault="00107392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Discussed additional items to stock break room with – plasticware, cups, water or filtered water dispenser</w:t>
      </w:r>
    </w:p>
    <w:p w14:paraId="36F5311F" w14:textId="467B2AC8" w:rsidR="004462CB" w:rsidRDefault="004462CB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If there is extra money, we will do rolling cart with snacks for teacher treats in May</w:t>
      </w:r>
    </w:p>
    <w:p w14:paraId="00000036" w14:textId="15F0AA76" w:rsidR="00CD44AB" w:rsidRDefault="008C6398" w:rsidP="00685052">
      <w:pPr>
        <w:pStyle w:val="Heading2"/>
        <w:rPr>
          <w:b w:val="0"/>
          <w:sz w:val="20"/>
          <w:szCs w:val="20"/>
        </w:rPr>
      </w:pPr>
      <w:bookmarkStart w:id="10" w:name="_opbjjaeqwnwl" w:colFirst="0" w:colLast="0"/>
      <w:bookmarkEnd w:id="10"/>
      <w:r>
        <w:t>Treasurer</w:t>
      </w:r>
    </w:p>
    <w:p w14:paraId="00000037" w14:textId="77777777" w:rsidR="00CD44AB" w:rsidRDefault="008C6398">
      <w:pPr>
        <w:numPr>
          <w:ilvl w:val="0"/>
          <w:numId w:val="3"/>
        </w:numPr>
        <w:rPr>
          <w:sz w:val="20"/>
          <w:szCs w:val="20"/>
          <w:highlight w:val="white"/>
        </w:rPr>
      </w:pPr>
      <w:r>
        <w:rPr>
          <w:sz w:val="20"/>
          <w:szCs w:val="20"/>
        </w:rPr>
        <w:t xml:space="preserve">Budget has been updated. </w:t>
      </w:r>
    </w:p>
    <w:p w14:paraId="00000038" w14:textId="206CFBF6" w:rsidR="00CD44AB" w:rsidRDefault="008C6398">
      <w:pPr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Additional funding toward playground material, Math Tools, Technology, Hospitality</w:t>
      </w:r>
      <w:r w:rsidR="00862B08">
        <w:rPr>
          <w:sz w:val="20"/>
          <w:szCs w:val="20"/>
        </w:rPr>
        <w:t>, Backpack Buddies</w:t>
      </w:r>
    </w:p>
    <w:p w14:paraId="74DCBBD3" w14:textId="77777777" w:rsidR="007F5004" w:rsidRDefault="007F5004">
      <w:pPr>
        <w:pStyle w:val="Heading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bookmarkStart w:id="11" w:name="_61dzc4rv5gg5" w:colFirst="0" w:colLast="0"/>
      <w:bookmarkStart w:id="12" w:name="_dn9uffxzz6kp" w:colFirst="0" w:colLast="0"/>
      <w:bookmarkEnd w:id="11"/>
      <w:bookmarkEnd w:id="12"/>
    </w:p>
    <w:p w14:paraId="0000003B" w14:textId="51098268" w:rsidR="00CD44AB" w:rsidRDefault="008C6398">
      <w:pPr>
        <w:pStyle w:val="Heading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Adjourn Meeting</w:t>
      </w:r>
    </w:p>
    <w:p w14:paraId="0000003C" w14:textId="77777777" w:rsidR="00CD44AB" w:rsidRDefault="008C6398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8:30am</w:t>
      </w:r>
    </w:p>
    <w:p w14:paraId="0000003D" w14:textId="77777777" w:rsidR="00CD44AB" w:rsidRDefault="00CD44AB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sectPr w:rsidR="00CD44AB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C4516"/>
    <w:multiLevelType w:val="multilevel"/>
    <w:tmpl w:val="4E6E24F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90A1131"/>
    <w:multiLevelType w:val="multilevel"/>
    <w:tmpl w:val="7C04093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7D0205F"/>
    <w:multiLevelType w:val="multilevel"/>
    <w:tmpl w:val="2CE470B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A9C6EB8"/>
    <w:multiLevelType w:val="multilevel"/>
    <w:tmpl w:val="D1D09EF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0D92562"/>
    <w:multiLevelType w:val="multilevel"/>
    <w:tmpl w:val="9B544B5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4AB"/>
    <w:rsid w:val="00107392"/>
    <w:rsid w:val="00146ADD"/>
    <w:rsid w:val="001E2778"/>
    <w:rsid w:val="00244E64"/>
    <w:rsid w:val="00270981"/>
    <w:rsid w:val="002A4B17"/>
    <w:rsid w:val="002E2516"/>
    <w:rsid w:val="00403D5B"/>
    <w:rsid w:val="00412639"/>
    <w:rsid w:val="004462CB"/>
    <w:rsid w:val="00532D1C"/>
    <w:rsid w:val="00555990"/>
    <w:rsid w:val="00685052"/>
    <w:rsid w:val="006D1BCA"/>
    <w:rsid w:val="007262AD"/>
    <w:rsid w:val="007618B8"/>
    <w:rsid w:val="007F1A9F"/>
    <w:rsid w:val="007F5004"/>
    <w:rsid w:val="00862B08"/>
    <w:rsid w:val="008C6398"/>
    <w:rsid w:val="00AC3536"/>
    <w:rsid w:val="00CB038D"/>
    <w:rsid w:val="00CD44AB"/>
    <w:rsid w:val="00E744A3"/>
    <w:rsid w:val="00EE535D"/>
    <w:rsid w:val="00F4179D"/>
    <w:rsid w:val="00FB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B20FD"/>
  <w15:docId w15:val="{BE3C785A-E6BD-4828-A855-24D36CCDC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spreadsheets/d/1ccNPLrzS9jNXjGvkbJigOgoaPUd7lswml6F8XpwQgEc/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bbottscreekpta.org/pta-meeting-minutes.html" TargetMode="External"/><Relationship Id="rId5" Type="http://schemas.openxmlformats.org/officeDocument/2006/relationships/hyperlink" Target="http://www.abbottscreekpta.org/pta-meeting-minutes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Mudryk</dc:creator>
  <cp:lastModifiedBy>Bowman, Laura</cp:lastModifiedBy>
  <cp:revision>2</cp:revision>
  <dcterms:created xsi:type="dcterms:W3CDTF">2019-03-07T18:08:00Z</dcterms:created>
  <dcterms:modified xsi:type="dcterms:W3CDTF">2019-03-07T18:08:00Z</dcterms:modified>
</cp:coreProperties>
</file>